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34DA" w14:textId="74B1C096" w:rsidR="00903FD3" w:rsidRPr="00903FD3" w:rsidRDefault="00903FD3" w:rsidP="00903FD3">
      <w:pPr>
        <w:jc w:val="center"/>
        <w:rPr>
          <w:rFonts w:ascii="Times New Roman" w:hAnsi="Times New Roman" w:cs="Times New Roman"/>
        </w:rPr>
      </w:pPr>
      <w:r w:rsidRPr="00903F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6AAF38B" wp14:editId="03A6ACFD">
            <wp:simplePos x="0" y="0"/>
            <wp:positionH relativeFrom="page">
              <wp:posOffset>3173095</wp:posOffset>
            </wp:positionH>
            <wp:positionV relativeFrom="page">
              <wp:posOffset>418465</wp:posOffset>
            </wp:positionV>
            <wp:extent cx="1063625" cy="796925"/>
            <wp:effectExtent l="0" t="0" r="3175" b="3175"/>
            <wp:wrapNone/>
            <wp:docPr id="4852207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6763B" w14:textId="77777777" w:rsidR="00903FD3" w:rsidRDefault="00903FD3" w:rsidP="00903FD3">
      <w:pPr>
        <w:jc w:val="center"/>
        <w:rPr>
          <w:rFonts w:ascii="Times New Roman" w:hAnsi="Times New Roman" w:cs="Times New Roman"/>
        </w:rPr>
      </w:pPr>
    </w:p>
    <w:p w14:paraId="6219C493" w14:textId="77777777" w:rsidR="00903FD3" w:rsidRPr="000C409D" w:rsidRDefault="00903FD3" w:rsidP="00903FD3">
      <w:pPr>
        <w:jc w:val="center"/>
        <w:rPr>
          <w:rFonts w:ascii="Times New Roman" w:hAnsi="Times New Roman" w:cs="Times New Roman"/>
          <w:b/>
          <w:bCs/>
        </w:rPr>
      </w:pPr>
    </w:p>
    <w:p w14:paraId="5D7E8F4A" w14:textId="2B2268C3" w:rsidR="00903FD3" w:rsidRPr="000C409D" w:rsidRDefault="00903FD3" w:rsidP="00903FD3">
      <w:pPr>
        <w:jc w:val="center"/>
        <w:rPr>
          <w:rFonts w:ascii="Times New Roman" w:hAnsi="Times New Roman" w:cs="Times New Roman"/>
          <w:b/>
          <w:bCs/>
        </w:rPr>
      </w:pPr>
      <w:r w:rsidRPr="000C409D">
        <w:rPr>
          <w:rFonts w:ascii="Times New Roman" w:hAnsi="Times New Roman" w:cs="Times New Roman"/>
          <w:b/>
          <w:bCs/>
        </w:rPr>
        <w:t>YÜKSEKÖĞRETİM KURULU</w:t>
      </w:r>
    </w:p>
    <w:p w14:paraId="1B309B79" w14:textId="51CA9AA0" w:rsidR="00903FD3" w:rsidRPr="000C409D" w:rsidRDefault="00903FD3" w:rsidP="00903FD3">
      <w:pPr>
        <w:jc w:val="center"/>
        <w:rPr>
          <w:rFonts w:ascii="Times New Roman" w:hAnsi="Times New Roman" w:cs="Times New Roman"/>
          <w:b/>
          <w:bCs/>
        </w:rPr>
      </w:pPr>
      <w:r w:rsidRPr="000C409D">
        <w:rPr>
          <w:rFonts w:ascii="Times New Roman" w:hAnsi="Times New Roman" w:cs="Times New Roman"/>
          <w:b/>
          <w:bCs/>
        </w:rPr>
        <w:t>Yayın ve Dokümantasyon Daire Başkanlığı</w:t>
      </w:r>
    </w:p>
    <w:p w14:paraId="023EF964" w14:textId="4E4E819C" w:rsidR="00903FD3" w:rsidRPr="000C409D" w:rsidRDefault="00903FD3" w:rsidP="00903FD3">
      <w:pPr>
        <w:jc w:val="center"/>
        <w:rPr>
          <w:rFonts w:ascii="Times New Roman" w:hAnsi="Times New Roman" w:cs="Times New Roman"/>
          <w:b/>
          <w:bCs/>
        </w:rPr>
      </w:pPr>
      <w:r w:rsidRPr="000C409D">
        <w:rPr>
          <w:rFonts w:ascii="Times New Roman" w:hAnsi="Times New Roman" w:cs="Times New Roman"/>
          <w:b/>
          <w:bCs/>
        </w:rPr>
        <w:t>Tez Yayımlama İzin Belges</w:t>
      </w:r>
      <w:r w:rsidRPr="000C409D">
        <w:rPr>
          <w:rFonts w:ascii="Times New Roman" w:hAnsi="Times New Roman" w:cs="Times New Roman"/>
          <w:b/>
          <w:bCs/>
        </w:rPr>
        <w:t>i</w:t>
      </w:r>
    </w:p>
    <w:p w14:paraId="6D41AFBE" w14:textId="77777777" w:rsidR="00903FD3" w:rsidRPr="00903FD3" w:rsidRDefault="00903FD3" w:rsidP="00903FD3">
      <w:pPr>
        <w:jc w:val="center"/>
        <w:rPr>
          <w:rFonts w:ascii="Times New Roman" w:hAnsi="Times New Roman" w:cs="Times New Roman"/>
        </w:rPr>
      </w:pPr>
    </w:p>
    <w:p w14:paraId="2DF310D9" w14:textId="77777777" w:rsidR="00903FD3" w:rsidRPr="00903FD3" w:rsidRDefault="00903FD3" w:rsidP="000C409D">
      <w:pPr>
        <w:jc w:val="both"/>
        <w:rPr>
          <w:rFonts w:ascii="Times New Roman" w:hAnsi="Times New Roman" w:cs="Times New Roman"/>
        </w:rPr>
      </w:pPr>
      <w:r w:rsidRPr="00903FD3">
        <w:rPr>
          <w:rFonts w:ascii="Times New Roman" w:hAnsi="Times New Roman" w:cs="Times New Roman"/>
        </w:rPr>
        <w:t>Aşağıda bilgileri kayıtlı olan tezimin, bilimsel araştırma hizmetine sunulması amacı ile Yükseköğretim Kurulu Ulusal Tez Merkezi Veri Tabanında arşivlenmesine ve internet üzerinden tam metin erişime açılmasına izin veriyorum.</w:t>
      </w:r>
    </w:p>
    <w:p w14:paraId="2AE48930" w14:textId="0C000530" w:rsidR="00903FD3" w:rsidRDefault="00903FD3" w:rsidP="00903FD3">
      <w:pPr>
        <w:jc w:val="right"/>
        <w:rPr>
          <w:rFonts w:ascii="Times New Roman" w:hAnsi="Times New Roman" w:cs="Times New Roman"/>
        </w:rPr>
      </w:pPr>
      <w:r w:rsidRPr="00903FD3">
        <w:rPr>
          <w:rFonts w:ascii="Times New Roman" w:hAnsi="Times New Roman" w:cs="Times New Roman"/>
        </w:rPr>
        <w:t xml:space="preserve"> …/…/202</w:t>
      </w:r>
    </w:p>
    <w:p w14:paraId="6B684E26" w14:textId="77777777" w:rsidR="000C409D" w:rsidRPr="00903FD3" w:rsidRDefault="000C409D" w:rsidP="00903FD3">
      <w:pPr>
        <w:jc w:val="right"/>
        <w:rPr>
          <w:rFonts w:ascii="Times New Roman" w:hAnsi="Times New Roman" w:cs="Times New Roman"/>
        </w:rPr>
      </w:pPr>
    </w:p>
    <w:p w14:paraId="05C62549" w14:textId="0B0ADACC" w:rsidR="00903FD3" w:rsidRDefault="00903FD3" w:rsidP="00903FD3">
      <w:pPr>
        <w:jc w:val="right"/>
        <w:rPr>
          <w:rFonts w:ascii="Times New Roman" w:hAnsi="Times New Roman" w:cs="Times New Roman"/>
        </w:rPr>
      </w:pPr>
      <w:r w:rsidRPr="00903FD3">
        <w:rPr>
          <w:rFonts w:ascii="Times New Roman" w:hAnsi="Times New Roman" w:cs="Times New Roman"/>
        </w:rPr>
        <w:t xml:space="preserve"> İmza</w:t>
      </w:r>
    </w:p>
    <w:p w14:paraId="3D01A608" w14:textId="77777777" w:rsidR="000C409D" w:rsidRDefault="000C409D" w:rsidP="00903FD3">
      <w:pPr>
        <w:jc w:val="right"/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8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3"/>
        <w:gridCol w:w="2439"/>
        <w:gridCol w:w="992"/>
        <w:gridCol w:w="2050"/>
      </w:tblGrid>
      <w:tr w:rsidR="000C409D" w:rsidRPr="000C409D" w14:paraId="4F626218" w14:textId="77777777" w:rsidTr="000C409D">
        <w:trPr>
          <w:trHeight w:val="61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CCC4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Tez Sahibinin Adı Soyadı</w:t>
            </w:r>
          </w:p>
        </w:tc>
        <w:tc>
          <w:tcPr>
            <w:tcW w:w="5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274AA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C409D" w:rsidRPr="000C409D" w14:paraId="23B4E760" w14:textId="77777777" w:rsidTr="000C409D">
        <w:trPr>
          <w:trHeight w:val="196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FF60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261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2F65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EC8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C409D" w:rsidRPr="000C409D" w14:paraId="418D4B30" w14:textId="77777777" w:rsidTr="000C409D">
        <w:trPr>
          <w:trHeight w:val="61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03BF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T.C. Kimlik Numarası</w:t>
            </w:r>
          </w:p>
        </w:tc>
        <w:tc>
          <w:tcPr>
            <w:tcW w:w="5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5A73A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C409D" w:rsidRPr="000C409D" w14:paraId="5F7E3337" w14:textId="77777777" w:rsidTr="000C409D">
        <w:trPr>
          <w:trHeight w:val="196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896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EC4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4ABC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DB7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C409D" w:rsidRPr="000C409D" w14:paraId="4CB282BF" w14:textId="77777777" w:rsidTr="000C409D">
        <w:trPr>
          <w:trHeight w:val="61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A7BD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E-Posta Adresi</w:t>
            </w:r>
          </w:p>
        </w:tc>
        <w:tc>
          <w:tcPr>
            <w:tcW w:w="5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52C092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C409D" w:rsidRPr="000C409D" w14:paraId="73694F6F" w14:textId="77777777" w:rsidTr="000C409D">
        <w:trPr>
          <w:trHeight w:val="1157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ADD4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Posta Adresi</w:t>
            </w:r>
          </w:p>
        </w:tc>
        <w:tc>
          <w:tcPr>
            <w:tcW w:w="5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6F930E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C409D" w:rsidRPr="000C409D" w14:paraId="4EB04AEB" w14:textId="77777777" w:rsidTr="000C409D">
        <w:trPr>
          <w:trHeight w:val="196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3CE0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386A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0895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204E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C409D" w:rsidRPr="000C409D" w14:paraId="00ED1F18" w14:textId="77777777" w:rsidTr="000C409D">
        <w:trPr>
          <w:trHeight w:val="61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F981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Üniversite</w:t>
            </w:r>
          </w:p>
        </w:tc>
        <w:tc>
          <w:tcPr>
            <w:tcW w:w="5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EA56D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C409D" w:rsidRPr="000C409D" w14:paraId="5D18C5A3" w14:textId="77777777" w:rsidTr="000C409D">
        <w:trPr>
          <w:trHeight w:val="61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7CB0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Enstitü</w:t>
            </w:r>
          </w:p>
        </w:tc>
        <w:tc>
          <w:tcPr>
            <w:tcW w:w="5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9242C8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C409D" w:rsidRPr="000C409D" w14:paraId="1CF334F5" w14:textId="77777777" w:rsidTr="000C409D">
        <w:trPr>
          <w:trHeight w:val="196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F19B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6A8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9295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3905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C409D" w:rsidRPr="000C409D" w14:paraId="45998F55" w14:textId="77777777" w:rsidTr="000C409D">
        <w:trPr>
          <w:trHeight w:val="61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6110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Danışman/</w:t>
            </w:r>
            <w:proofErr w:type="spellStart"/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lar</w:t>
            </w:r>
            <w:proofErr w:type="spellEnd"/>
          </w:p>
        </w:tc>
        <w:tc>
          <w:tcPr>
            <w:tcW w:w="5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F7648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C409D" w:rsidRPr="000C409D" w14:paraId="7962D72A" w14:textId="77777777" w:rsidTr="000C409D">
        <w:trPr>
          <w:trHeight w:val="61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8E4A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Tez Numarası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81A0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C1AD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Tez Yılı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C8B6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C409D" w:rsidRPr="000C409D" w14:paraId="5FD7CB82" w14:textId="77777777" w:rsidTr="000C409D">
        <w:trPr>
          <w:trHeight w:val="196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5992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24DB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D833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312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C409D" w:rsidRPr="000C409D" w14:paraId="3D2E3F34" w14:textId="77777777" w:rsidTr="000C409D">
        <w:trPr>
          <w:trHeight w:val="1157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2F7D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Tez Adı</w:t>
            </w:r>
          </w:p>
        </w:tc>
        <w:tc>
          <w:tcPr>
            <w:tcW w:w="54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CD5B284" w14:textId="77777777" w:rsidR="000C409D" w:rsidRPr="000C409D" w:rsidRDefault="000C409D" w:rsidP="000C4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C4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5E3658D9" w14:textId="296B226B" w:rsidR="00903FD3" w:rsidRPr="00903FD3" w:rsidRDefault="00903FD3" w:rsidP="00903FD3">
      <w:pPr>
        <w:rPr>
          <w:rFonts w:ascii="Times New Roman" w:hAnsi="Times New Roman" w:cs="Times New Roman"/>
          <w:b/>
          <w:bCs/>
        </w:rPr>
      </w:pPr>
    </w:p>
    <w:p w14:paraId="7299B9D6" w14:textId="2A537182" w:rsidR="00903FD3" w:rsidRPr="00903FD3" w:rsidRDefault="00903FD3" w:rsidP="00903FD3">
      <w:pPr>
        <w:rPr>
          <w:rFonts w:ascii="Times New Roman" w:hAnsi="Times New Roman" w:cs="Times New Roman"/>
        </w:rPr>
      </w:pPr>
      <w:r w:rsidRPr="00903FD3">
        <w:rPr>
          <w:rFonts w:ascii="Times New Roman" w:hAnsi="Times New Roman" w:cs="Times New Roman"/>
          <w:b/>
          <w:bCs/>
        </w:rPr>
        <w:t>*</w:t>
      </w:r>
      <w:r w:rsidRPr="00903FD3">
        <w:rPr>
          <w:rFonts w:ascii="Times New Roman" w:hAnsi="Times New Roman" w:cs="Times New Roman"/>
        </w:rPr>
        <w:t>İzin Formu imzalandıktan sonra nüfus cüzdanı fotokopisi ile birlikte; 0312 298 74 53 numaraya faks çekilmeli veya taranarak dokuman@yok.gov.tr e-posta adresine ya da Yükseköğretim Kurulu Yayın ve Dokümantasyon Daire Başkanlığı 06539 Bilkent – Ankara, posta adresine gönderilmelidir</w:t>
      </w:r>
    </w:p>
    <w:sectPr w:rsidR="00903FD3" w:rsidRPr="00903FD3" w:rsidSect="00903F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5"/>
    <w:rsid w:val="000C409D"/>
    <w:rsid w:val="007D5C2B"/>
    <w:rsid w:val="008812CA"/>
    <w:rsid w:val="00903FD3"/>
    <w:rsid w:val="00991B89"/>
    <w:rsid w:val="00F3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50F9"/>
  <w15:chartTrackingRefBased/>
  <w15:docId w15:val="{8726AA93-0382-4C65-BA5E-0355B944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NURİ GÜÇ</dc:creator>
  <cp:keywords/>
  <dc:description/>
  <cp:lastModifiedBy>NURİ GÜÇ</cp:lastModifiedBy>
  <cp:revision>3</cp:revision>
  <cp:lastPrinted>2024-05-29T13:33:00Z</cp:lastPrinted>
  <dcterms:created xsi:type="dcterms:W3CDTF">2024-05-29T13:07:00Z</dcterms:created>
  <dcterms:modified xsi:type="dcterms:W3CDTF">2024-05-29T13:35:00Z</dcterms:modified>
</cp:coreProperties>
</file>